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085A" w14:textId="347C548F" w:rsidR="004E7BEC" w:rsidRPr="009A1A92" w:rsidRDefault="00E627B7" w:rsidP="00293EF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7B7">
        <w:rPr>
          <w:rFonts w:ascii="Times New Roman" w:hAnsi="Times New Roman" w:cs="Times New Roman"/>
          <w:sz w:val="16"/>
          <w:szCs w:val="16"/>
        </w:rPr>
        <w:br/>
      </w:r>
      <w:r w:rsidR="00FA6232">
        <w:rPr>
          <w:rFonts w:ascii="Times New Roman" w:hAnsi="Times New Roman" w:cs="Times New Roman"/>
          <w:sz w:val="38"/>
          <w:szCs w:val="38"/>
        </w:rPr>
        <w:t>[NAME]</w:t>
      </w:r>
      <w:r w:rsidR="004E7BEC" w:rsidRPr="00EF7F47">
        <w:rPr>
          <w:rFonts w:ascii="Times New Roman" w:hAnsi="Times New Roman" w:cs="Times New Roman"/>
          <w:sz w:val="38"/>
          <w:szCs w:val="38"/>
        </w:rPr>
        <w:t xml:space="preserve">, </w:t>
      </w:r>
      <w:r w:rsidR="00FB67A6">
        <w:rPr>
          <w:rFonts w:ascii="Times New Roman" w:hAnsi="Times New Roman" w:cs="Times New Roman"/>
          <w:sz w:val="38"/>
          <w:szCs w:val="38"/>
        </w:rPr>
        <w:t>[LICENSE]</w:t>
      </w:r>
      <w:r w:rsidR="004E7BEC" w:rsidRPr="00D15778">
        <w:rPr>
          <w:rFonts w:ascii="Times New Roman" w:hAnsi="Times New Roman" w:cs="Times New Roman"/>
          <w:sz w:val="36"/>
          <w:szCs w:val="36"/>
        </w:rPr>
        <w:br/>
      </w:r>
      <w:r w:rsidR="004E7BEC" w:rsidRPr="00EF7F47">
        <w:rPr>
          <w:rFonts w:ascii="Times New Roman" w:hAnsi="Times New Roman" w:cs="Times New Roman"/>
          <w:sz w:val="24"/>
          <w:szCs w:val="24"/>
        </w:rPr>
        <w:t>PSYCHOTHERAPIST</w:t>
      </w:r>
      <w:r w:rsidR="004E7BEC" w:rsidRPr="009A1A92">
        <w:rPr>
          <w:rFonts w:ascii="Times New Roman" w:hAnsi="Times New Roman" w:cs="Times New Roman"/>
          <w:sz w:val="24"/>
          <w:szCs w:val="24"/>
        </w:rPr>
        <w:br/>
      </w:r>
      <w:r w:rsidR="004E7BEC" w:rsidRPr="001A0A11">
        <w:rPr>
          <w:rFonts w:ascii="Times New Roman" w:hAnsi="Times New Roman" w:cs="Times New Roman"/>
          <w:sz w:val="6"/>
          <w:szCs w:val="6"/>
        </w:rPr>
        <w:br/>
      </w:r>
      <w:r w:rsidR="00FA6232">
        <w:rPr>
          <w:rFonts w:ascii="Times New Roman" w:hAnsi="Times New Roman" w:cs="Times New Roman"/>
        </w:rPr>
        <w:t>Phone Number</w:t>
      </w:r>
      <w:r w:rsidR="004E7BEC" w:rsidRPr="00EF7F47">
        <w:rPr>
          <w:rFonts w:ascii="Times New Roman" w:hAnsi="Times New Roman" w:cs="Times New Roman"/>
        </w:rPr>
        <w:t xml:space="preserve"> | </w:t>
      </w:r>
      <w:r w:rsidR="00FA6232">
        <w:rPr>
          <w:rFonts w:ascii="Times New Roman" w:hAnsi="Times New Roman" w:cs="Times New Roman"/>
        </w:rPr>
        <w:t>Email Address | Office Address</w:t>
      </w:r>
      <w:r w:rsidR="00FA6232" w:rsidRPr="009A1A92">
        <w:rPr>
          <w:rFonts w:ascii="Times New Roman" w:hAnsi="Times New Roman" w:cs="Times New Roman"/>
          <w:sz w:val="24"/>
          <w:szCs w:val="24"/>
        </w:rPr>
        <w:t xml:space="preserve"> </w:t>
      </w:r>
      <w:r w:rsidR="004E7BEC" w:rsidRPr="009A1A92">
        <w:rPr>
          <w:rFonts w:ascii="Times New Roman" w:hAnsi="Times New Roman" w:cs="Times New Roman"/>
          <w:sz w:val="24"/>
          <w:szCs w:val="24"/>
        </w:rPr>
        <w:br/>
      </w:r>
      <w:r w:rsidR="0000073C" w:rsidRPr="009A1A92">
        <w:rPr>
          <w:rFonts w:ascii="Times New Roman" w:hAnsi="Times New Roman" w:cs="Times New Roman"/>
          <w:sz w:val="24"/>
          <w:szCs w:val="24"/>
        </w:rPr>
        <w:t>___________</w:t>
      </w:r>
      <w:r w:rsidR="004E7BEC" w:rsidRPr="009A1A9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5C0506B0" w14:textId="77777777" w:rsidR="00FB67A6" w:rsidRDefault="00FB67A6" w:rsidP="00293EF6">
      <w:pPr>
        <w:spacing w:line="276" w:lineRule="auto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14:paraId="6E4262B9" w14:textId="1C574BD6" w:rsidR="00B0228D" w:rsidRPr="009A1A92" w:rsidRDefault="000B5B5C" w:rsidP="00293EF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br/>
      </w:r>
      <w:r w:rsidR="003C4527" w:rsidRPr="00EF7F47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br/>
      </w:r>
      <w:r w:rsidR="00FA62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</w:t>
      </w:r>
      <w:r w:rsidR="00B0228D"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hanks for your interest in</w:t>
      </w:r>
      <w:r w:rsidR="00BB3277"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4E7BEC"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clinical</w:t>
      </w:r>
      <w:r w:rsidR="00B0228D"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evaluation for your immigration case</w:t>
      </w:r>
      <w:r w:rsidR="00FA62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0228D"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Her</w:t>
      </w:r>
      <w:r w:rsidR="00B004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 are </w:t>
      </w:r>
      <w:r w:rsidR="00FA6A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details about my</w:t>
      </w:r>
      <w:r w:rsidR="00B0228D"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approach t</w:t>
      </w:r>
      <w:r w:rsidR="00FA6A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</w:t>
      </w:r>
      <w:r w:rsidR="00B0228D"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evaluations: </w:t>
      </w:r>
    </w:p>
    <w:p w14:paraId="03D24121" w14:textId="3931CDED" w:rsidR="00B0228D" w:rsidRPr="009A1A92" w:rsidRDefault="00B0228D" w:rsidP="00293EF6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 meet with the client </w:t>
      </w:r>
      <w:r w:rsidR="000A35A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twice</w:t>
      </w:r>
      <w:r w:rsidR="00A31F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for </w:t>
      </w:r>
      <w:r w:rsidR="00546D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about </w:t>
      </w:r>
      <w:r w:rsidR="00A417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 hour to 1.5 hours</w:t>
      </w:r>
      <w:r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each time</w:t>
      </w:r>
      <w:r w:rsidR="00BB3277"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4195473" w14:textId="743A22A1" w:rsidR="00B0228D" w:rsidRPr="009A1A92" w:rsidRDefault="00B0228D" w:rsidP="00293EF6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After the 2</w:t>
      </w:r>
      <w:r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</w:rPr>
        <w:t>nd</w:t>
      </w:r>
      <w:r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meeting, I write up a very detailed report, around 1</w:t>
      </w:r>
      <w:r w:rsidR="00A6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-1</w:t>
      </w:r>
      <w:r w:rsidR="00A662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pages</w:t>
      </w:r>
      <w:r w:rsidR="009537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4AC981DD" w14:textId="7F182FC1" w:rsidR="00B0228D" w:rsidRPr="009A1A92" w:rsidRDefault="00B0228D" w:rsidP="00293EF6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The fee is</w:t>
      </w:r>
      <w:r w:rsidR="000B5B5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62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$</w:t>
      </w:r>
      <w:r w:rsidR="000B5B5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</w:t>
      </w:r>
      <w:r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and includes both meetings</w:t>
      </w:r>
      <w:r w:rsidR="000B5B5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as well as the</w:t>
      </w:r>
      <w:r w:rsidR="007A273C"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lengthy</w:t>
      </w:r>
      <w:r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write-up</w:t>
      </w:r>
      <w:r w:rsidR="007A273C"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0A38B098" w14:textId="4C585B36" w:rsidR="00B0228D" w:rsidRPr="009A1A92" w:rsidRDefault="00B0228D" w:rsidP="00293EF6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The fee can be paid </w:t>
      </w:r>
      <w:r w:rsidR="000B5B5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 1 payment</w:t>
      </w:r>
      <w:r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or broken up into 2 or 3 payments for no additional </w:t>
      </w:r>
      <w:r w:rsidR="005E72B3"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fee</w:t>
      </w:r>
      <w:r w:rsidR="00B0325D"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B0325D"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="002E4E12"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To</w:t>
      </w:r>
      <w:r w:rsidR="00140E75"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set up a payment plan, y</w:t>
      </w:r>
      <w:r w:rsidR="00B0325D"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ou must </w:t>
      </w:r>
      <w:r w:rsidR="00366998"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discuss this with me </w:t>
      </w:r>
      <w:r w:rsidR="00366998" w:rsidRPr="009A1A9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be</w:t>
      </w:r>
      <w:r w:rsidR="00B0325D" w:rsidRPr="009A1A9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fore the first session</w:t>
      </w:r>
      <w:r w:rsidR="00140E75"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3D1B631C" w14:textId="389DF9CE" w:rsidR="000D576A" w:rsidRPr="009A1A92" w:rsidRDefault="00B0228D" w:rsidP="00293EF6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 accept credit cards</w:t>
      </w:r>
      <w:r w:rsidR="00BB3277"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as well as </w:t>
      </w:r>
      <w:r w:rsidR="004850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payments over </w:t>
      </w:r>
      <w:proofErr w:type="spellStart"/>
      <w:r w:rsidR="00BB3277"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Zelle</w:t>
      </w:r>
      <w:proofErr w:type="spellEnd"/>
      <w:r w:rsidR="00BB3277"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4E7BEC"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BDB5B69" w14:textId="621618F0" w:rsidR="004E7BEC" w:rsidRPr="00BA23E0" w:rsidRDefault="000D576A" w:rsidP="00293EF6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9A1A92">
        <w:rPr>
          <w:rFonts w:ascii="Times New Roman" w:eastAsia="Arial" w:hAnsi="Times New Roman" w:cs="Times New Roman"/>
          <w:sz w:val="24"/>
          <w:szCs w:val="24"/>
        </w:rPr>
        <w:t>(Additional fees apply for any court appearances.)</w:t>
      </w:r>
      <w:r w:rsidR="004E7BEC" w:rsidRPr="009A1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</w:p>
    <w:p w14:paraId="694E9AB7" w14:textId="5C1C9C29" w:rsidR="00B0228D" w:rsidRPr="009A1A92" w:rsidRDefault="002F604C" w:rsidP="00293EF6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A1A92">
        <w:rPr>
          <w:rFonts w:ascii="Times New Roman" w:eastAsia="Times New Roman" w:hAnsi="Times New Roman" w:cs="Times New Roman"/>
          <w:sz w:val="24"/>
          <w:szCs w:val="24"/>
        </w:rPr>
        <w:t xml:space="preserve">Due to </w:t>
      </w:r>
      <w:r w:rsidR="00B0228D" w:rsidRPr="009A1A92">
        <w:rPr>
          <w:rFonts w:ascii="Times New Roman" w:eastAsia="Times New Roman" w:hAnsi="Times New Roman" w:cs="Times New Roman"/>
          <w:sz w:val="24"/>
          <w:szCs w:val="24"/>
        </w:rPr>
        <w:t xml:space="preserve">a wait list, evaluations generally take </w:t>
      </w:r>
      <w:r w:rsidR="008C3187">
        <w:rPr>
          <w:rFonts w:ascii="Times New Roman" w:eastAsia="Times New Roman" w:hAnsi="Times New Roman" w:cs="Times New Roman"/>
          <w:sz w:val="24"/>
          <w:szCs w:val="24"/>
        </w:rPr>
        <w:t>3</w:t>
      </w:r>
      <w:r w:rsidR="00B0228D" w:rsidRPr="009A1A92">
        <w:rPr>
          <w:rFonts w:ascii="Times New Roman" w:eastAsia="Times New Roman" w:hAnsi="Times New Roman" w:cs="Times New Roman"/>
          <w:sz w:val="24"/>
          <w:szCs w:val="24"/>
        </w:rPr>
        <w:t xml:space="preserve"> weeks to complete after the </w:t>
      </w:r>
      <w:r w:rsidRPr="009A1A92">
        <w:rPr>
          <w:rFonts w:ascii="Times New Roman" w:eastAsia="Times New Roman" w:hAnsi="Times New Roman" w:cs="Times New Roman"/>
          <w:sz w:val="24"/>
          <w:szCs w:val="24"/>
        </w:rPr>
        <w:t>2nd</w:t>
      </w:r>
      <w:r w:rsidR="00B0228D" w:rsidRPr="009A1A92">
        <w:rPr>
          <w:rFonts w:ascii="Times New Roman" w:eastAsia="Times New Roman" w:hAnsi="Times New Roman" w:cs="Times New Roman"/>
          <w:sz w:val="24"/>
          <w:szCs w:val="24"/>
        </w:rPr>
        <w:t xml:space="preserve"> interview. </w:t>
      </w:r>
    </w:p>
    <w:p w14:paraId="20A4816B" w14:textId="6E6A1315" w:rsidR="00930A67" w:rsidRPr="00487257" w:rsidRDefault="00B0228D" w:rsidP="00293EF6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9A1A92">
        <w:rPr>
          <w:rFonts w:ascii="Times New Roman" w:eastAsia="Times New Roman" w:hAnsi="Times New Roman" w:cs="Times New Roman"/>
          <w:sz w:val="24"/>
          <w:szCs w:val="24"/>
        </w:rPr>
        <w:t>There is a $</w:t>
      </w:r>
      <w:r w:rsidR="00E06269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9A1A92">
        <w:rPr>
          <w:rFonts w:ascii="Times New Roman" w:eastAsia="Times New Roman" w:hAnsi="Times New Roman" w:cs="Times New Roman"/>
          <w:sz w:val="24"/>
          <w:szCs w:val="24"/>
        </w:rPr>
        <w:t xml:space="preserve"> rush fee if someone needs the report within 2</w:t>
      </w:r>
      <w:r w:rsidR="00233A8C" w:rsidRPr="009A1A92">
        <w:rPr>
          <w:rFonts w:ascii="Times New Roman" w:eastAsia="Times New Roman" w:hAnsi="Times New Roman" w:cs="Times New Roman"/>
          <w:sz w:val="24"/>
          <w:szCs w:val="24"/>
        </w:rPr>
        <w:t xml:space="preserve"> weeks</w:t>
      </w:r>
      <w:r w:rsidRPr="009A1A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0A67" w:rsidRPr="009A1A9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A5ACB0C" w14:textId="7C60F6BD" w:rsidR="00946C70" w:rsidRPr="008C3187" w:rsidRDefault="00930A67" w:rsidP="008C3187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9A1A92">
        <w:rPr>
          <w:rFonts w:ascii="Times New Roman" w:eastAsia="Times New Roman" w:hAnsi="Times New Roman" w:cs="Times New Roman"/>
          <w:sz w:val="24"/>
          <w:szCs w:val="24"/>
        </w:rPr>
        <w:t xml:space="preserve">If a client is not comfortable speaking English, </w:t>
      </w:r>
      <w:r w:rsidR="00EE1B12" w:rsidRPr="009A1A92">
        <w:rPr>
          <w:rFonts w:ascii="Times New Roman" w:eastAsia="Times New Roman" w:hAnsi="Times New Roman" w:cs="Times New Roman"/>
          <w:sz w:val="24"/>
          <w:szCs w:val="24"/>
        </w:rPr>
        <w:t xml:space="preserve">it is up to the client to find an interpreter to </w:t>
      </w:r>
      <w:r w:rsidR="002D076B">
        <w:rPr>
          <w:rFonts w:ascii="Times New Roman" w:eastAsia="Times New Roman" w:hAnsi="Times New Roman" w:cs="Times New Roman"/>
          <w:sz w:val="24"/>
          <w:szCs w:val="24"/>
        </w:rPr>
        <w:t>join</w:t>
      </w:r>
      <w:r w:rsidR="00EE1B12" w:rsidRPr="009A1A92">
        <w:rPr>
          <w:rFonts w:ascii="Times New Roman" w:eastAsia="Times New Roman" w:hAnsi="Times New Roman" w:cs="Times New Roman"/>
          <w:sz w:val="24"/>
          <w:szCs w:val="24"/>
        </w:rPr>
        <w:t xml:space="preserve"> each session</w:t>
      </w:r>
      <w:r w:rsidR="002D076B">
        <w:rPr>
          <w:rFonts w:ascii="Times New Roman" w:eastAsia="Times New Roman" w:hAnsi="Times New Roman" w:cs="Times New Roman"/>
          <w:sz w:val="24"/>
          <w:szCs w:val="24"/>
        </w:rPr>
        <w:t xml:space="preserve"> over</w:t>
      </w:r>
      <w:r w:rsidR="00382FDE">
        <w:rPr>
          <w:rFonts w:ascii="Times New Roman" w:eastAsia="Times New Roman" w:hAnsi="Times New Roman" w:cs="Times New Roman"/>
          <w:sz w:val="24"/>
          <w:szCs w:val="24"/>
        </w:rPr>
        <w:t xml:space="preserve"> video chat</w:t>
      </w:r>
      <w:r w:rsidR="00EE1B12" w:rsidRPr="009A1A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7CD2" w:rsidRPr="009A1A92">
        <w:rPr>
          <w:rFonts w:ascii="Times New Roman" w:eastAsia="Times New Roman" w:hAnsi="Times New Roman" w:cs="Times New Roman"/>
          <w:sz w:val="24"/>
          <w:szCs w:val="24"/>
        </w:rPr>
        <w:t>It is</w:t>
      </w:r>
      <w:r w:rsidR="002D076B">
        <w:rPr>
          <w:rFonts w:ascii="Times New Roman" w:eastAsia="Times New Roman" w:hAnsi="Times New Roman" w:cs="Times New Roman"/>
          <w:sz w:val="24"/>
          <w:szCs w:val="24"/>
        </w:rPr>
        <w:t xml:space="preserve"> highly</w:t>
      </w:r>
      <w:r w:rsidR="002D7CD2" w:rsidRPr="009A1A92">
        <w:rPr>
          <w:rFonts w:ascii="Times New Roman" w:eastAsia="Times New Roman" w:hAnsi="Times New Roman" w:cs="Times New Roman"/>
          <w:sz w:val="24"/>
          <w:szCs w:val="24"/>
        </w:rPr>
        <w:t xml:space="preserve"> preferable that this be a professional interpreter</w:t>
      </w:r>
      <w:r w:rsidR="00BE4C90" w:rsidRPr="009A1A92">
        <w:rPr>
          <w:rFonts w:ascii="Times New Roman" w:eastAsia="Times New Roman" w:hAnsi="Times New Roman" w:cs="Times New Roman"/>
          <w:sz w:val="24"/>
          <w:szCs w:val="24"/>
        </w:rPr>
        <w:t>. Please discuss with me beforehand</w:t>
      </w:r>
      <w:r w:rsidR="007823CC">
        <w:rPr>
          <w:rFonts w:ascii="Times New Roman" w:eastAsia="Times New Roman" w:hAnsi="Times New Roman" w:cs="Times New Roman"/>
          <w:sz w:val="24"/>
          <w:szCs w:val="24"/>
        </w:rPr>
        <w:t>. I may be able to offer suggestions for how to find an interpreter.</w:t>
      </w:r>
    </w:p>
    <w:p w14:paraId="7199A3BB" w14:textId="6CA5D9F1" w:rsidR="00932EED" w:rsidRPr="00F37671" w:rsidRDefault="00F50B6C" w:rsidP="00293EF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7F4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946C70" w:rsidRPr="00F37671">
        <w:rPr>
          <w:rFonts w:ascii="Times New Roman" w:eastAsia="Times New Roman" w:hAnsi="Times New Roman" w:cs="Times New Roman"/>
          <w:b/>
          <w:bCs/>
          <w:sz w:val="24"/>
          <w:szCs w:val="24"/>
        </w:rPr>
        <w:t>For Your Appointment:</w:t>
      </w:r>
    </w:p>
    <w:p w14:paraId="401CBC53" w14:textId="2028F7DE" w:rsidR="00451D0C" w:rsidRPr="00062BA8" w:rsidRDefault="00FE449A" w:rsidP="00293EF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68BE">
        <w:rPr>
          <w:rFonts w:ascii="Times New Roman" w:hAnsi="Times New Roman" w:cs="Times New Roman"/>
          <w:sz w:val="24"/>
          <w:szCs w:val="24"/>
        </w:rPr>
        <w:t>Your appointment will be through online video chat</w:t>
      </w:r>
      <w:r w:rsidR="00AB6C66" w:rsidRPr="00A568BE">
        <w:rPr>
          <w:rFonts w:ascii="Times New Roman" w:hAnsi="Times New Roman" w:cs="Times New Roman"/>
          <w:sz w:val="24"/>
          <w:szCs w:val="24"/>
        </w:rPr>
        <w:t xml:space="preserve"> using Zoom</w:t>
      </w:r>
      <w:r w:rsidR="009537E7">
        <w:rPr>
          <w:rFonts w:ascii="Times New Roman" w:hAnsi="Times New Roman" w:cs="Times New Roman"/>
          <w:sz w:val="24"/>
          <w:szCs w:val="24"/>
        </w:rPr>
        <w:t>.</w:t>
      </w:r>
      <w:r w:rsidR="00AB6C66" w:rsidRPr="00A568BE">
        <w:rPr>
          <w:rFonts w:ascii="Times New Roman" w:hAnsi="Times New Roman" w:cs="Times New Roman"/>
          <w:sz w:val="24"/>
          <w:szCs w:val="24"/>
        </w:rPr>
        <w:br/>
      </w:r>
      <w:r w:rsidR="00AB6C66" w:rsidRPr="00A568BE">
        <w:rPr>
          <w:rFonts w:ascii="Times New Roman" w:hAnsi="Times New Roman" w:cs="Times New Roman"/>
          <w:sz w:val="24"/>
          <w:szCs w:val="24"/>
          <w:shd w:val="clear" w:color="auto" w:fill="FFFFFF"/>
        </w:rPr>
        <w:t>If you don't have it already, you can </w:t>
      </w:r>
      <w:r w:rsidR="00AB6C66" w:rsidRPr="00A568BE">
        <w:rPr>
          <w:rStyle w:val="il"/>
          <w:rFonts w:ascii="Times New Roman" w:hAnsi="Times New Roman" w:cs="Times New Roman"/>
          <w:sz w:val="24"/>
          <w:szCs w:val="24"/>
          <w:shd w:val="clear" w:color="auto" w:fill="FFFFFF"/>
        </w:rPr>
        <w:t>download</w:t>
      </w:r>
      <w:r w:rsidR="00AB6C66" w:rsidRPr="00A568BE">
        <w:rPr>
          <w:rFonts w:ascii="Times New Roman" w:hAnsi="Times New Roman" w:cs="Times New Roman"/>
          <w:sz w:val="24"/>
          <w:szCs w:val="24"/>
          <w:shd w:val="clear" w:color="auto" w:fill="FFFFFF"/>
        </w:rPr>
        <w:t> it easily here: </w:t>
      </w:r>
      <w:hyperlink r:id="rId5" w:tgtFrame="_blank" w:history="1">
        <w:r w:rsidR="00AB6C66" w:rsidRPr="00A568BE">
          <w:rPr>
            <w:rStyle w:val="Hyperlink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https://</w:t>
        </w:r>
        <w:r w:rsidR="00AB6C66" w:rsidRPr="00A568BE">
          <w:rPr>
            <w:rStyle w:val="il"/>
            <w:rFonts w:ascii="Times New Roman" w:hAnsi="Times New Roman" w:cs="Times New Roman"/>
            <w:color w:val="0070C0"/>
            <w:sz w:val="24"/>
            <w:szCs w:val="24"/>
            <w:u w:val="single"/>
            <w:shd w:val="clear" w:color="auto" w:fill="FFFFFF"/>
          </w:rPr>
          <w:t>zoom</w:t>
        </w:r>
        <w:r w:rsidR="00AB6C66" w:rsidRPr="00A568BE">
          <w:rPr>
            <w:rStyle w:val="Hyperlink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.us/</w:t>
        </w:r>
        <w:r w:rsidR="00AB6C66" w:rsidRPr="00A568BE">
          <w:rPr>
            <w:rStyle w:val="il"/>
            <w:rFonts w:ascii="Times New Roman" w:hAnsi="Times New Roman" w:cs="Times New Roman"/>
            <w:color w:val="0070C0"/>
            <w:sz w:val="24"/>
            <w:szCs w:val="24"/>
            <w:u w:val="single"/>
            <w:shd w:val="clear" w:color="auto" w:fill="FFFFFF"/>
          </w:rPr>
          <w:t>download</w:t>
        </w:r>
      </w:hyperlink>
      <w:r w:rsidR="00493CCB" w:rsidRPr="00A568BE">
        <w:rPr>
          <w:rFonts w:ascii="Times New Roman" w:hAnsi="Times New Roman" w:cs="Times New Roman"/>
          <w:sz w:val="24"/>
          <w:szCs w:val="24"/>
        </w:rPr>
        <w:br/>
      </w:r>
      <w:r w:rsidR="00E6229C">
        <w:rPr>
          <w:rFonts w:ascii="Times New Roman" w:hAnsi="Times New Roman" w:cs="Times New Roman"/>
          <w:sz w:val="24"/>
          <w:szCs w:val="24"/>
        </w:rPr>
        <w:t>When we meet, you can</w:t>
      </w:r>
      <w:r w:rsidR="00A568BE" w:rsidRPr="00A568BE">
        <w:rPr>
          <w:rFonts w:ascii="Times New Roman" w:hAnsi="Times New Roman" w:cs="Times New Roman"/>
          <w:sz w:val="24"/>
          <w:szCs w:val="24"/>
        </w:rPr>
        <w:t xml:space="preserve"> go to:</w:t>
      </w:r>
      <w:r w:rsidR="008C3187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023ECC8E" w14:textId="77777777" w:rsidR="00062BA8" w:rsidRPr="002D076B" w:rsidRDefault="00062BA8" w:rsidP="00293EF6">
      <w:pPr>
        <w:pStyle w:val="ListParagraph"/>
        <w:spacing w:line="276" w:lineRule="auto"/>
        <w:rPr>
          <w:rFonts w:ascii="Times New Roman" w:hAnsi="Times New Roman" w:cs="Times New Roman"/>
          <w:sz w:val="10"/>
          <w:szCs w:val="10"/>
        </w:rPr>
      </w:pPr>
    </w:p>
    <w:p w14:paraId="14FEAC4A" w14:textId="0051A1E2" w:rsidR="002174C1" w:rsidRPr="009A1A92" w:rsidRDefault="00F93B89" w:rsidP="00293EF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1A92">
        <w:rPr>
          <w:rFonts w:ascii="Times New Roman" w:hAnsi="Times New Roman" w:cs="Times New Roman"/>
          <w:sz w:val="24"/>
          <w:szCs w:val="24"/>
        </w:rPr>
        <w:t xml:space="preserve">If you need to reach me, my cell is </w:t>
      </w:r>
      <w:r w:rsidR="008C3187" w:rsidRPr="000B5B5C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BF08873" w14:textId="6B27428C" w:rsidR="00EF7F47" w:rsidRDefault="00062BA8" w:rsidP="00EF7F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1837">
        <w:rPr>
          <w:rFonts w:ascii="Times New Roman" w:hAnsi="Times New Roman" w:cs="Times New Roman"/>
          <w:b/>
          <w:bCs/>
          <w:sz w:val="12"/>
          <w:szCs w:val="12"/>
        </w:rPr>
        <w:br/>
      </w:r>
      <w:r>
        <w:rPr>
          <w:rFonts w:ascii="Times New Roman" w:hAnsi="Times New Roman" w:cs="Times New Roman"/>
          <w:sz w:val="24"/>
          <w:szCs w:val="24"/>
        </w:rPr>
        <w:t>Please let me know if you have any questions</w:t>
      </w:r>
      <w:r w:rsidR="008C31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look forward to connecting with you soon.</w:t>
      </w:r>
    </w:p>
    <w:p w14:paraId="466BCA72" w14:textId="4B0E45D0" w:rsidR="00EF7F47" w:rsidRPr="00382FDE" w:rsidRDefault="00EF7F47" w:rsidP="00EF7F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2FDE">
        <w:rPr>
          <w:rFonts w:ascii="Times New Roman" w:hAnsi="Times New Roman" w:cs="Times New Roman"/>
          <w:sz w:val="24"/>
          <w:szCs w:val="24"/>
        </w:rPr>
        <w:t>Sincerely,</w:t>
      </w:r>
      <w:r w:rsidRPr="00382FDE">
        <w:rPr>
          <w:rFonts w:ascii="Times New Roman" w:hAnsi="Times New Roman" w:cs="Times New Roman"/>
          <w:sz w:val="24"/>
          <w:szCs w:val="24"/>
        </w:rPr>
        <w:br/>
      </w:r>
      <w:r w:rsidR="000B5B5C" w:rsidRPr="00382FDE">
        <w:rPr>
          <w:rFonts w:ascii="Times New Roman" w:hAnsi="Times New Roman" w:cs="Times New Roman"/>
          <w:sz w:val="24"/>
          <w:szCs w:val="24"/>
        </w:rPr>
        <w:t>[Name]</w:t>
      </w:r>
    </w:p>
    <w:p w14:paraId="45371AE4" w14:textId="0C2902A6" w:rsidR="00062BA8" w:rsidRPr="00382FDE" w:rsidRDefault="00EF7F47" w:rsidP="00EF7F47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82FDE">
        <w:rPr>
          <w:rFonts w:ascii="Times New Roman" w:hAnsi="Times New Roman" w:cs="Times New Roman"/>
          <w:sz w:val="24"/>
          <w:szCs w:val="24"/>
        </w:rPr>
        <w:br/>
      </w:r>
      <w:r w:rsidR="008C3187" w:rsidRPr="00382FDE">
        <w:rPr>
          <w:rFonts w:ascii="Times New Roman" w:hAnsi="Times New Roman" w:cs="Times New Roman"/>
          <w:b/>
          <w:bCs/>
          <w:sz w:val="24"/>
          <w:szCs w:val="24"/>
        </w:rPr>
        <w:t>[Name]</w:t>
      </w:r>
      <w:r w:rsidRPr="00382F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B67A6">
        <w:rPr>
          <w:rFonts w:ascii="Times New Roman" w:hAnsi="Times New Roman" w:cs="Times New Roman"/>
          <w:b/>
          <w:bCs/>
          <w:sz w:val="24"/>
          <w:szCs w:val="24"/>
        </w:rPr>
        <w:t>[License]</w:t>
      </w:r>
      <w:r w:rsidRPr="00382FD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82FDE">
        <w:rPr>
          <w:rFonts w:ascii="Times New Roman" w:hAnsi="Times New Roman" w:cs="Times New Roman"/>
          <w:sz w:val="24"/>
          <w:szCs w:val="24"/>
        </w:rPr>
        <w:t>Psychotherapist and Licensed Clinical Social Worker</w:t>
      </w:r>
    </w:p>
    <w:sectPr w:rsidR="00062BA8" w:rsidRPr="00382FDE" w:rsidSect="0038254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6311A"/>
    <w:multiLevelType w:val="hybridMultilevel"/>
    <w:tmpl w:val="D960E6A0"/>
    <w:lvl w:ilvl="0" w:tplc="EFE6F6D4">
      <w:start w:val="3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E57ED"/>
    <w:multiLevelType w:val="hybridMultilevel"/>
    <w:tmpl w:val="6664903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34910">
    <w:abstractNumId w:val="1"/>
  </w:num>
  <w:num w:numId="2" w16cid:durableId="73925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8D"/>
    <w:rsid w:val="0000073C"/>
    <w:rsid w:val="00062BA8"/>
    <w:rsid w:val="000A35A5"/>
    <w:rsid w:val="000B5B5C"/>
    <w:rsid w:val="000D576A"/>
    <w:rsid w:val="000E3473"/>
    <w:rsid w:val="00140E75"/>
    <w:rsid w:val="00156F3A"/>
    <w:rsid w:val="00161837"/>
    <w:rsid w:val="00180A14"/>
    <w:rsid w:val="001A0A11"/>
    <w:rsid w:val="001C182D"/>
    <w:rsid w:val="002174C1"/>
    <w:rsid w:val="00233A8C"/>
    <w:rsid w:val="00243088"/>
    <w:rsid w:val="002632D3"/>
    <w:rsid w:val="00286B6C"/>
    <w:rsid w:val="00293EF6"/>
    <w:rsid w:val="002D076B"/>
    <w:rsid w:val="002D7CD2"/>
    <w:rsid w:val="002E1862"/>
    <w:rsid w:val="002E4E12"/>
    <w:rsid w:val="002F604C"/>
    <w:rsid w:val="00312435"/>
    <w:rsid w:val="00366998"/>
    <w:rsid w:val="00382540"/>
    <w:rsid w:val="00382FDE"/>
    <w:rsid w:val="00397D83"/>
    <w:rsid w:val="003C4527"/>
    <w:rsid w:val="003E0078"/>
    <w:rsid w:val="00451D0C"/>
    <w:rsid w:val="00481021"/>
    <w:rsid w:val="00485067"/>
    <w:rsid w:val="00487257"/>
    <w:rsid w:val="00493CCB"/>
    <w:rsid w:val="004A7F0E"/>
    <w:rsid w:val="004D20FC"/>
    <w:rsid w:val="004E7BEC"/>
    <w:rsid w:val="004F5345"/>
    <w:rsid w:val="00546D76"/>
    <w:rsid w:val="00586572"/>
    <w:rsid w:val="005E72B3"/>
    <w:rsid w:val="005F705B"/>
    <w:rsid w:val="00621C87"/>
    <w:rsid w:val="006A0777"/>
    <w:rsid w:val="006A18F4"/>
    <w:rsid w:val="007823CC"/>
    <w:rsid w:val="007A273C"/>
    <w:rsid w:val="007A6633"/>
    <w:rsid w:val="007B6D95"/>
    <w:rsid w:val="007D36E1"/>
    <w:rsid w:val="0084629D"/>
    <w:rsid w:val="008C3187"/>
    <w:rsid w:val="008F280C"/>
    <w:rsid w:val="0092069D"/>
    <w:rsid w:val="00930A67"/>
    <w:rsid w:val="00932EED"/>
    <w:rsid w:val="00946C70"/>
    <w:rsid w:val="009537E7"/>
    <w:rsid w:val="00954853"/>
    <w:rsid w:val="00967614"/>
    <w:rsid w:val="00977077"/>
    <w:rsid w:val="009A1A92"/>
    <w:rsid w:val="009A211A"/>
    <w:rsid w:val="009E5549"/>
    <w:rsid w:val="00A31F42"/>
    <w:rsid w:val="00A417A2"/>
    <w:rsid w:val="00A41E4D"/>
    <w:rsid w:val="00A568BE"/>
    <w:rsid w:val="00A66210"/>
    <w:rsid w:val="00A97D0B"/>
    <w:rsid w:val="00AA4CF2"/>
    <w:rsid w:val="00AB6C66"/>
    <w:rsid w:val="00B004B5"/>
    <w:rsid w:val="00B0228D"/>
    <w:rsid w:val="00B0325D"/>
    <w:rsid w:val="00BA23E0"/>
    <w:rsid w:val="00BB3277"/>
    <w:rsid w:val="00BE4C90"/>
    <w:rsid w:val="00C10425"/>
    <w:rsid w:val="00C442A2"/>
    <w:rsid w:val="00C656C6"/>
    <w:rsid w:val="00D04490"/>
    <w:rsid w:val="00D15778"/>
    <w:rsid w:val="00D43EE7"/>
    <w:rsid w:val="00D87F3E"/>
    <w:rsid w:val="00DD0B91"/>
    <w:rsid w:val="00DD41A3"/>
    <w:rsid w:val="00E06269"/>
    <w:rsid w:val="00E20368"/>
    <w:rsid w:val="00E3321C"/>
    <w:rsid w:val="00E462E4"/>
    <w:rsid w:val="00E6229C"/>
    <w:rsid w:val="00E627B7"/>
    <w:rsid w:val="00E65A48"/>
    <w:rsid w:val="00EB24DA"/>
    <w:rsid w:val="00EE1B12"/>
    <w:rsid w:val="00EF7F47"/>
    <w:rsid w:val="00F17365"/>
    <w:rsid w:val="00F37671"/>
    <w:rsid w:val="00F50B6C"/>
    <w:rsid w:val="00F932B0"/>
    <w:rsid w:val="00F93B89"/>
    <w:rsid w:val="00FA30FF"/>
    <w:rsid w:val="00FA6232"/>
    <w:rsid w:val="00FA6A76"/>
    <w:rsid w:val="00FB67A6"/>
    <w:rsid w:val="00FE449A"/>
    <w:rsid w:val="00F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C36F2"/>
  <w15:chartTrackingRefBased/>
  <w15:docId w15:val="{3C7A954E-0D49-414A-BE9E-FA4B0E8E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2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F3A"/>
    <w:rPr>
      <w:color w:val="0000FF"/>
      <w:u w:val="single"/>
    </w:rPr>
  </w:style>
  <w:style w:type="character" w:customStyle="1" w:styleId="il">
    <w:name w:val="il"/>
    <w:basedOn w:val="DefaultParagraphFont"/>
    <w:rsid w:val="001C182D"/>
  </w:style>
  <w:style w:type="character" w:styleId="UnresolvedMention">
    <w:name w:val="Unresolved Mention"/>
    <w:basedOn w:val="DefaultParagraphFont"/>
    <w:uiPriority w:val="99"/>
    <w:semiHidden/>
    <w:unhideWhenUsed/>
    <w:rsid w:val="00A56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downlo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</dc:creator>
  <cp:keywords/>
  <dc:description/>
  <cp:lastModifiedBy>Georgia King</cp:lastModifiedBy>
  <cp:revision>2</cp:revision>
  <cp:lastPrinted>2022-08-22T00:03:00Z</cp:lastPrinted>
  <dcterms:created xsi:type="dcterms:W3CDTF">2022-08-22T00:03:00Z</dcterms:created>
  <dcterms:modified xsi:type="dcterms:W3CDTF">2022-08-22T00:03:00Z</dcterms:modified>
</cp:coreProperties>
</file>